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8439"/>
      </w:tblGrid>
      <w:tr w:rsidR="00443609" w:rsidRPr="003D0952" w14:paraId="712C634F" w14:textId="77777777" w:rsidTr="00E3776E">
        <w:trPr>
          <w:trHeight w:val="140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14:paraId="39298729" w14:textId="07EDE562" w:rsidR="00443609" w:rsidRPr="003D0952" w:rsidRDefault="00443609" w:rsidP="0062744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3D0952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№ </w:t>
            </w:r>
            <w:r w:rsidR="00AB0C21">
              <w:rPr>
                <w:rFonts w:ascii="Arial Narrow" w:hAnsi="Arial Narrow" w:cs="Arial"/>
                <w:b/>
                <w:bCs/>
                <w:sz w:val="28"/>
                <w:szCs w:val="22"/>
              </w:rPr>
              <w:t>01/2020</w:t>
            </w:r>
          </w:p>
        </w:tc>
        <w:tc>
          <w:tcPr>
            <w:tcW w:w="4139" w:type="pct"/>
            <w:shd w:val="clear" w:color="auto" w:fill="F2F2F2" w:themeFill="background1" w:themeFillShade="F2"/>
            <w:vAlign w:val="center"/>
          </w:tcPr>
          <w:p w14:paraId="667497F7" w14:textId="77777777" w:rsidR="00A23B42" w:rsidRPr="00A23B42" w:rsidRDefault="00A23B42" w:rsidP="00A23B4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A23B42">
              <w:rPr>
                <w:rFonts w:ascii="Arial Narrow" w:hAnsi="Arial Narrow" w:cs="Arial"/>
                <w:b/>
                <w:bCs/>
                <w:sz w:val="28"/>
                <w:szCs w:val="22"/>
              </w:rPr>
              <w:t>ОТЧЕТ ОБ ИТОГАХ ГОЛОСОВАНИЯ</w:t>
            </w:r>
          </w:p>
          <w:p w14:paraId="3359E904" w14:textId="77777777" w:rsidR="00A23B42" w:rsidRDefault="00A23B42" w:rsidP="00A23B4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A23B42">
              <w:rPr>
                <w:rFonts w:ascii="Arial Narrow" w:hAnsi="Arial Narrow" w:cs="Arial"/>
                <w:b/>
                <w:bCs/>
                <w:sz w:val="28"/>
                <w:szCs w:val="22"/>
              </w:rPr>
              <w:t>НА ГОДОВОМ ОБЩЕМ СОБРАНИЯ АКЦИОНЕРОВ</w:t>
            </w:r>
          </w:p>
          <w:p w14:paraId="40F42496" w14:textId="13976DBF" w:rsidR="004E458C" w:rsidRPr="003D0952" w:rsidRDefault="002929BD" w:rsidP="00A23B4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  <w:lang w:eastAsia="ru-RU"/>
              </w:rPr>
            </w:pPr>
            <w:r w:rsidRPr="003D0952">
              <w:rPr>
                <w:rFonts w:ascii="Arial Narrow" w:hAnsi="Arial Narrow" w:cs="Arial"/>
                <w:b/>
                <w:bCs/>
                <w:sz w:val="28"/>
                <w:szCs w:val="22"/>
                <w:lang w:eastAsia="ru-RU"/>
              </w:rPr>
              <w:t xml:space="preserve">АКЦИОНЕРНОГО </w:t>
            </w:r>
            <w:r w:rsidR="0099579D" w:rsidRPr="003D0952">
              <w:rPr>
                <w:rFonts w:ascii="Arial Narrow" w:hAnsi="Arial Narrow" w:cs="Arial"/>
                <w:b/>
                <w:bCs/>
                <w:sz w:val="28"/>
                <w:szCs w:val="22"/>
                <w:lang w:eastAsia="ru-RU"/>
              </w:rPr>
              <w:t>ОБЩЕСТВА</w:t>
            </w:r>
            <w:r w:rsidR="00E3776E">
              <w:rPr>
                <w:rFonts w:ascii="Arial Narrow" w:hAnsi="Arial Narrow" w:cs="Arial"/>
                <w:b/>
                <w:bCs/>
                <w:sz w:val="28"/>
                <w:szCs w:val="22"/>
                <w:lang w:eastAsia="ru-RU"/>
              </w:rPr>
              <w:t xml:space="preserve"> </w:t>
            </w:r>
            <w:r w:rsidRPr="003D0952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2"/>
                <w:lang w:eastAsia="ru-RU"/>
              </w:rPr>
              <w:t>«</w:t>
            </w:r>
            <w:r w:rsidR="00B71053" w:rsidRPr="003D0952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2"/>
                <w:lang w:eastAsia="ru-RU"/>
              </w:rPr>
              <w:t>САЛЬСКИЙ КОМБИКОРМОВЫЙ ЗАВОД»</w:t>
            </w:r>
          </w:p>
        </w:tc>
      </w:tr>
      <w:tr w:rsidR="004E458C" w:rsidRPr="003D0952" w14:paraId="49C22F35" w14:textId="77777777" w:rsidTr="0033653A">
        <w:tc>
          <w:tcPr>
            <w:tcW w:w="5000" w:type="pct"/>
            <w:gridSpan w:val="2"/>
            <w:shd w:val="clear" w:color="auto" w:fill="auto"/>
          </w:tcPr>
          <w:p w14:paraId="1EB68204" w14:textId="59A6CA16" w:rsidR="00FB6006" w:rsidRPr="003D0952" w:rsidRDefault="00FB6006" w:rsidP="003D095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Полное фирменное наименование: </w:t>
            </w:r>
            <w:r w:rsidR="00B71053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Акционерное общество «Сальский комбикормовый завод»</w:t>
            </w:r>
          </w:p>
          <w:p w14:paraId="5AA68F8B" w14:textId="77777777" w:rsidR="00FB6006" w:rsidRPr="003D0952" w:rsidRDefault="00FB6006" w:rsidP="003D095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Сокращенное наименование:</w:t>
            </w:r>
            <w:r w:rsidR="00B71053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</w:t>
            </w: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АО </w:t>
            </w:r>
            <w:r w:rsidR="00B71053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«СКЗ»</w:t>
            </w:r>
          </w:p>
          <w:p w14:paraId="42DDBB43" w14:textId="6D013A7A" w:rsidR="00B71053" w:rsidRPr="003D0952" w:rsidRDefault="00B71053" w:rsidP="003D095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ОГРН: 1026102518045, ИНН:</w:t>
            </w:r>
            <w:r w:rsidR="0059672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6153002990</w:t>
            </w:r>
          </w:p>
          <w:p w14:paraId="0E49D592" w14:textId="2A4C0FFE" w:rsidR="00DD5C2B" w:rsidRPr="003D0952" w:rsidRDefault="00B71053" w:rsidP="00596725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места нахождения:</w:t>
            </w:r>
            <w:r w:rsidR="0059672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</w:t>
            </w: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347632, область Ростовская, район Сальский, город Сальск, улица Промышленная, 1</w:t>
            </w:r>
          </w:p>
          <w:p w14:paraId="74C19A93" w14:textId="77777777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5E27F42" w14:textId="57A1C9A5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годовое.</w:t>
            </w:r>
          </w:p>
          <w:p w14:paraId="6D38ED40" w14:textId="77777777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3BF2AE21" w14:textId="1D2815AD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общем собрании акционеров Общества: «01» июня 2020 г.</w:t>
            </w:r>
          </w:p>
          <w:p w14:paraId="680F07D2" w14:textId="18C92ECF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проведения общего собрания: «24» июня 2020 г.</w:t>
            </w:r>
          </w:p>
          <w:p w14:paraId="791571BE" w14:textId="77777777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23ABE958" w14:textId="77777777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15239795" w14:textId="77777777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"Реестр".</w:t>
            </w:r>
          </w:p>
          <w:p w14:paraId="117AF4F7" w14:textId="77777777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3514664C" w14:textId="77777777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6BCF6BB6" w14:textId="0D7297DB" w:rsidR="00F11429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Лицо, уполномоченное АО «Реестр»: Зубкова Татьяна Анатольевна.</w:t>
            </w:r>
          </w:p>
          <w:p w14:paraId="1007F114" w14:textId="2DA2DC34" w:rsidR="00E3776E" w:rsidRPr="00D01180" w:rsidRDefault="00E3776E" w:rsidP="00E3776E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131D4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подсчета голосов: «</w:t>
            </w: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25</w:t>
            </w:r>
            <w:r w:rsidRPr="00131D4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 июня 2020 г.</w:t>
            </w:r>
          </w:p>
          <w:p w14:paraId="00A0C20F" w14:textId="1BB85314" w:rsidR="0099579D" w:rsidRPr="003D0952" w:rsidRDefault="0099579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0F640D59" w14:textId="7F0FFC0A" w:rsidR="008273ED" w:rsidRPr="003D0952" w:rsidRDefault="009E6E50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</w:t>
            </w:r>
            <w:r w:rsidR="008273ED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: </w:t>
            </w:r>
            <w:r w:rsidR="0099579D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Недужко Андрей Михайлович</w:t>
            </w:r>
          </w:p>
          <w:p w14:paraId="0C60B5EC" w14:textId="23BEA737" w:rsidR="008273ED" w:rsidRPr="003D0952" w:rsidRDefault="008273ED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Секретарь </w:t>
            </w:r>
            <w:r w:rsidR="009E6E50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общего собрания акционеров</w:t>
            </w: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: </w:t>
            </w:r>
            <w:r w:rsidR="0099579D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Ахиджанов Артур Эдуардович</w:t>
            </w:r>
          </w:p>
          <w:p w14:paraId="35FCB0AF" w14:textId="3A130031" w:rsidR="006D7E1C" w:rsidRPr="003D0952" w:rsidRDefault="006D7E1C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76434297" w14:textId="207CE356" w:rsidR="00D93223" w:rsidRDefault="006D7E1C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</w:t>
            </w:r>
            <w:r w:rsidR="00A23B4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отчета</w:t>
            </w: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: «</w:t>
            </w:r>
            <w:r w:rsidR="0099579D"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29» июня 2020</w:t>
            </w:r>
            <w:r w:rsidRPr="003D0952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года</w:t>
            </w:r>
          </w:p>
          <w:p w14:paraId="752FE71D" w14:textId="70CFFDA9" w:rsidR="00596725" w:rsidRPr="003D0952" w:rsidRDefault="00596725" w:rsidP="003D09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</w:tc>
      </w:tr>
      <w:tr w:rsidR="005F4E42" w:rsidRPr="003D0952" w14:paraId="38BEA226" w14:textId="77777777" w:rsidTr="0033653A">
        <w:tc>
          <w:tcPr>
            <w:tcW w:w="5000" w:type="pct"/>
            <w:gridSpan w:val="2"/>
            <w:shd w:val="clear" w:color="auto" w:fill="auto"/>
            <w:vAlign w:val="center"/>
          </w:tcPr>
          <w:p w14:paraId="3999DED8" w14:textId="77777777" w:rsidR="00D07D5C" w:rsidRPr="003D0952" w:rsidRDefault="00D07D5C" w:rsidP="003D095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949E037" w14:textId="1322E434" w:rsidR="00E3776E" w:rsidRPr="00596725" w:rsidRDefault="00596725" w:rsidP="00E3776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Cs/>
                <w:sz w:val="22"/>
                <w:szCs w:val="22"/>
              </w:rPr>
              <w:t>Повестка дня собрания:</w:t>
            </w:r>
          </w:p>
          <w:p w14:paraId="0C1C4D47" w14:textId="77777777" w:rsidR="0099579D" w:rsidRPr="003D0952" w:rsidRDefault="0099579D" w:rsidP="003D0952">
            <w:pPr>
              <w:pStyle w:val="ab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Cs/>
                <w:sz w:val="22"/>
                <w:szCs w:val="22"/>
              </w:rPr>
              <w:t>Утверждение годового отчета, годовой бухгалтерской (финансовой) отчетности Общества за 2019 год.</w:t>
            </w:r>
          </w:p>
          <w:p w14:paraId="0BBF9080" w14:textId="77777777" w:rsidR="0099579D" w:rsidRPr="003D0952" w:rsidRDefault="0099579D" w:rsidP="003D0952">
            <w:pPr>
              <w:pStyle w:val="ab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Cs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 по результатам 2019 отчетного года. </w:t>
            </w:r>
          </w:p>
          <w:p w14:paraId="77EB7EEC" w14:textId="77777777" w:rsidR="0099579D" w:rsidRPr="003D0952" w:rsidRDefault="0099579D" w:rsidP="003D0952">
            <w:pPr>
              <w:pStyle w:val="ab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Cs/>
                <w:sz w:val="22"/>
                <w:szCs w:val="22"/>
              </w:rPr>
              <w:t>Избрание членов Совета директоров Общества.</w:t>
            </w:r>
          </w:p>
          <w:p w14:paraId="40403D3B" w14:textId="77777777" w:rsidR="0099579D" w:rsidRPr="003D0952" w:rsidRDefault="0099579D" w:rsidP="003D0952">
            <w:pPr>
              <w:pStyle w:val="ab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Cs/>
                <w:sz w:val="22"/>
                <w:szCs w:val="22"/>
              </w:rPr>
              <w:t xml:space="preserve">Избрание членов Ревизионной комиссии Общества. </w:t>
            </w:r>
          </w:p>
          <w:p w14:paraId="23A12EB6" w14:textId="77777777" w:rsidR="0099579D" w:rsidRPr="003D0952" w:rsidRDefault="0099579D" w:rsidP="003D0952">
            <w:pPr>
              <w:pStyle w:val="ab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Cs/>
                <w:sz w:val="22"/>
                <w:szCs w:val="22"/>
              </w:rPr>
              <w:t>Утверждение аудитора Общества на 2020 год.</w:t>
            </w:r>
          </w:p>
          <w:p w14:paraId="6137E7A5" w14:textId="46F565AB" w:rsidR="008B7146" w:rsidRPr="003D0952" w:rsidRDefault="008B7146" w:rsidP="003D095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74B18B01" w14:textId="70029749" w:rsidR="00596725" w:rsidRPr="003D0952" w:rsidRDefault="00596725" w:rsidP="003D0952">
      <w:pPr>
        <w:rPr>
          <w:rFonts w:ascii="Arial Narrow" w:hAnsi="Arial Narrow" w:cs="Arial"/>
          <w:b/>
          <w:bCs/>
          <w:sz w:val="22"/>
          <w:szCs w:val="22"/>
        </w:rPr>
      </w:pPr>
    </w:p>
    <w:p w14:paraId="4C3E7FDE" w14:textId="77777777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1. Вопрос повестки дня:</w:t>
      </w:r>
    </w:p>
    <w:p w14:paraId="6FC41923" w14:textId="53845101" w:rsidR="00BB4651" w:rsidRPr="00627444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  <w:shd w:val="clear" w:color="auto" w:fill="FFFFFF"/>
        </w:rPr>
        <w:t>Утверждение годового отчета, годовой бухгалтерской (финансовой) отчетности Общества за 2019 год.</w:t>
      </w:r>
    </w:p>
    <w:p w14:paraId="629F0401" w14:textId="77777777" w:rsidR="00443609" w:rsidRPr="003D0952" w:rsidRDefault="00AF60F6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 xml:space="preserve">1. </w:t>
      </w:r>
      <w:r w:rsidR="00443609" w:rsidRPr="003D0952">
        <w:rPr>
          <w:rFonts w:ascii="Arial Narrow" w:hAnsi="Arial Narrow" w:cs="Arial"/>
          <w:b/>
          <w:sz w:val="22"/>
          <w:szCs w:val="22"/>
        </w:rPr>
        <w:t>Решение, поставленное на голосование:</w:t>
      </w:r>
    </w:p>
    <w:p w14:paraId="5F3BDB31" w14:textId="12582935" w:rsidR="00BB4651" w:rsidRPr="00BB4651" w:rsidRDefault="00BB4651" w:rsidP="00627444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  <w:shd w:val="clear" w:color="auto" w:fill="FFFFFF"/>
        </w:rPr>
        <w:t>Утверждение годового отчета, годовой бухгалтерской (финансовой) отчетности Общества за 2019 год.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BB4651" w:rsidRPr="00BB4651" w14:paraId="5AC9C231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4C9DC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0B558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BB4651" w:rsidRPr="00BB4651" w14:paraId="23E4E254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A7BF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F0AF9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BB4651" w:rsidRPr="00BB4651" w14:paraId="73CF1E96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B6B56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18C45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</w:tbl>
    <w:p w14:paraId="11573C60" w14:textId="46E2B9D3" w:rsidR="00627444" w:rsidRDefault="00BB4651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B4651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2FFB836" w14:textId="77777777" w:rsidR="00627444" w:rsidRPr="00BB4651" w:rsidRDefault="00627444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728F5D2" w14:textId="77777777" w:rsidR="00BB4651" w:rsidRPr="00BB4651" w:rsidRDefault="00BB4651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B4651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BB4651" w:rsidRPr="00BB4651" w14:paraId="01CAC3BA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553A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1670B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 |  100%*</w:t>
            </w:r>
          </w:p>
        </w:tc>
      </w:tr>
      <w:tr w:rsidR="00BB4651" w:rsidRPr="00BB4651" w14:paraId="43618EF0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68EC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D01FA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B4651" w:rsidRPr="00BB4651" w14:paraId="3CD434C4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7318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D1465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B4651" w:rsidRPr="00BB4651" w14:paraId="63078E6C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92762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AED1" w14:textId="77777777" w:rsidR="00BB4651" w:rsidRPr="00BB4651" w:rsidRDefault="00BB4651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B4651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3FD86E5" w14:textId="728A742D" w:rsidR="008B7146" w:rsidRPr="00627444" w:rsidRDefault="00BB4651" w:rsidP="006274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B4651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CED2CC5" w14:textId="77777777" w:rsidR="00840F0E" w:rsidRPr="003D0952" w:rsidRDefault="004E458C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 xml:space="preserve">1. </w:t>
      </w:r>
      <w:r w:rsidR="00443609" w:rsidRPr="003D0952">
        <w:rPr>
          <w:rFonts w:ascii="Arial Narrow" w:hAnsi="Arial Narrow" w:cs="Arial"/>
          <w:b/>
          <w:sz w:val="22"/>
          <w:szCs w:val="22"/>
        </w:rPr>
        <w:t>Принятое решение</w:t>
      </w:r>
      <w:r w:rsidR="00840F0E" w:rsidRPr="003D0952">
        <w:rPr>
          <w:rFonts w:ascii="Arial Narrow" w:hAnsi="Arial Narrow" w:cs="Arial"/>
          <w:b/>
          <w:sz w:val="22"/>
          <w:szCs w:val="22"/>
        </w:rPr>
        <w:t>:</w:t>
      </w:r>
    </w:p>
    <w:p w14:paraId="14536763" w14:textId="77777777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>Утверждение годового отчета, годовой бухгалтерской (финансовой) отчетности Общества за 2019 год.</w:t>
      </w:r>
    </w:p>
    <w:p w14:paraId="69C07267" w14:textId="628094E4" w:rsidR="00964A5B" w:rsidRPr="003D0952" w:rsidRDefault="00964A5B" w:rsidP="003D0952">
      <w:pPr>
        <w:widowControl/>
        <w:jc w:val="both"/>
        <w:rPr>
          <w:rFonts w:ascii="Arial Narrow" w:eastAsia="Times New Roman" w:hAnsi="Arial Narrow" w:cs="Arial"/>
          <w:kern w:val="0"/>
          <w:sz w:val="22"/>
          <w:szCs w:val="22"/>
          <w:lang w:eastAsia="zh-CN"/>
        </w:rPr>
      </w:pPr>
    </w:p>
    <w:p w14:paraId="72217327" w14:textId="77777777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2. Вопрос повестки дня:</w:t>
      </w:r>
    </w:p>
    <w:p w14:paraId="3F9D1CB6" w14:textId="53E62F7A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2019 отчетного года.</w:t>
      </w:r>
    </w:p>
    <w:p w14:paraId="49E91E86" w14:textId="06FB7277" w:rsidR="00BB4651" w:rsidRPr="003D0952" w:rsidRDefault="00BB4651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2. Решение, поставленное на голосование:</w:t>
      </w:r>
    </w:p>
    <w:p w14:paraId="5CDCC8CE" w14:textId="76970F28" w:rsidR="003D0952" w:rsidRPr="003D0952" w:rsidRDefault="003D0952" w:rsidP="00627444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Убытки по итогам 2019 отчетного года покрыть за счет прибыли будущих периодов. Дивиденды по итогам 2019 отчетного года не начислять и не выплачивать.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424F6321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809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276E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3D0952" w:rsidRPr="003D0952" w14:paraId="6945D762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ABD5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F3A21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3D0952" w:rsidRPr="003D0952" w14:paraId="23F13F4E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4AACF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9A9B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</w:tbl>
    <w:p w14:paraId="69AF8850" w14:textId="00B23674" w:rsid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4FDFB1AB" w14:textId="77777777" w:rsidR="00627444" w:rsidRPr="003D0952" w:rsidRDefault="00627444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0E0D64AB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0952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2036D44F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BB46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4F424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 |  100%*</w:t>
            </w:r>
          </w:p>
        </w:tc>
      </w:tr>
      <w:tr w:rsidR="003D0952" w:rsidRPr="003D0952" w14:paraId="61172ACC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B9C4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68DB6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576F637B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1D05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2799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68BC6906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466A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23D74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2DE7FE1" w14:textId="7DD219A2" w:rsidR="003D0952" w:rsidRPr="00627444" w:rsidRDefault="003D0952" w:rsidP="006274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6599B4E" w14:textId="6624EB61" w:rsidR="00BB4651" w:rsidRPr="003D0952" w:rsidRDefault="00BB4651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2. Принятое решение:</w:t>
      </w:r>
    </w:p>
    <w:p w14:paraId="42C1DD9E" w14:textId="77777777" w:rsidR="003D0952" w:rsidRPr="003D0952" w:rsidRDefault="003D0952" w:rsidP="003D0952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Убытки по итогам 2019 отчетного года покрыть за счет прибыли будущих периодов. Дивиденды по итогам 2019 отчетного года не начислять и не выплачивать.</w:t>
      </w:r>
    </w:p>
    <w:p w14:paraId="58057171" w14:textId="002E4C66" w:rsidR="00BB4651" w:rsidRPr="003D0952" w:rsidRDefault="00BB4651" w:rsidP="003D0952">
      <w:pPr>
        <w:jc w:val="both"/>
        <w:rPr>
          <w:rFonts w:ascii="Arial Narrow" w:hAnsi="Arial Narrow" w:cs="Arial"/>
          <w:sz w:val="22"/>
          <w:szCs w:val="22"/>
        </w:rPr>
      </w:pPr>
    </w:p>
    <w:p w14:paraId="61A59E8D" w14:textId="77777777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3. Вопрос повестки дня:</w:t>
      </w:r>
    </w:p>
    <w:p w14:paraId="2904F3D4" w14:textId="212C7676" w:rsidR="00BB4651" w:rsidRPr="00627444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3D0952">
        <w:rPr>
          <w:rFonts w:ascii="Arial Narrow" w:hAnsi="Arial Narrow" w:cs="Arial"/>
          <w:bCs/>
          <w:sz w:val="22"/>
          <w:szCs w:val="22"/>
        </w:rPr>
        <w:t>Избрание членов Совета директоров Общества.</w:t>
      </w:r>
    </w:p>
    <w:p w14:paraId="1D022FEE" w14:textId="77777777" w:rsidR="003D0952" w:rsidRPr="003D0952" w:rsidRDefault="00BB4651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3. Решение, поставленное на голосование:</w:t>
      </w:r>
    </w:p>
    <w:p w14:paraId="5E3CB0FC" w14:textId="77777777" w:rsidR="003D0952" w:rsidRPr="003D0952" w:rsidRDefault="003D0952" w:rsidP="003D0952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Избрать членом Совета директоров Общества: </w:t>
      </w:r>
    </w:p>
    <w:p w14:paraId="4813F5E9" w14:textId="77777777" w:rsidR="003D0952" w:rsidRPr="003D0952" w:rsidRDefault="003D0952" w:rsidP="003D0952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Недужко Андрей Михайлович</w:t>
      </w:r>
    </w:p>
    <w:p w14:paraId="57FD5D6E" w14:textId="77777777" w:rsidR="003D0952" w:rsidRPr="003D0952" w:rsidRDefault="003D0952" w:rsidP="003D0952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Платошин Василий Васильевич </w:t>
      </w:r>
    </w:p>
    <w:p w14:paraId="7DFDD214" w14:textId="77777777" w:rsidR="003D0952" w:rsidRPr="003D0952" w:rsidRDefault="003D0952" w:rsidP="003D0952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Ширай Андрей Васильевич </w:t>
      </w:r>
    </w:p>
    <w:p w14:paraId="7EDB93D7" w14:textId="77777777" w:rsidR="003D0952" w:rsidRPr="003D0952" w:rsidRDefault="003D0952" w:rsidP="003D0952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Шивидов Борис Викторович </w:t>
      </w:r>
    </w:p>
    <w:p w14:paraId="799D8FD8" w14:textId="167FD35A" w:rsidR="00986035" w:rsidRPr="00986035" w:rsidRDefault="003D0952" w:rsidP="00986035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Ганзиков Сергей Андреевич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1D70D2C7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16715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435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103 110</w:t>
            </w:r>
          </w:p>
        </w:tc>
      </w:tr>
      <w:tr w:rsidR="003D0952" w:rsidRPr="003D0952" w14:paraId="4C065C0D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2D22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5861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103 110</w:t>
            </w:r>
          </w:p>
        </w:tc>
      </w:tr>
      <w:tr w:rsidR="003D0952" w:rsidRPr="003D0952" w14:paraId="60495763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638F0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31D5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91 370</w:t>
            </w:r>
          </w:p>
        </w:tc>
      </w:tr>
    </w:tbl>
    <w:p w14:paraId="78AA676C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Голосование кумулятивное. 5 вакансий.</w:t>
      </w:r>
    </w:p>
    <w:p w14:paraId="2F8760DA" w14:textId="53AFC96F" w:rsid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9CF843D" w14:textId="77777777" w:rsidR="00627444" w:rsidRPr="003D0952" w:rsidRDefault="00627444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779B4F14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1C35A1D6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21A854D3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540D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Ф.И.О. кандидата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B513C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</w:t>
            </w:r>
          </w:p>
        </w:tc>
      </w:tr>
      <w:tr w:rsidR="003D0952" w:rsidRPr="003D0952" w14:paraId="61190078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D70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Недужко Андрей Михайлович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8001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  <w:tr w:rsidR="003D0952" w:rsidRPr="003D0952" w14:paraId="49E3FA53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3F4C1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Платошин Василий Васильевич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15EF0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  <w:tr w:rsidR="003D0952" w:rsidRPr="003D0952" w14:paraId="60814FA8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71386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Ширай Андрей Васильевич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DF90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  <w:tr w:rsidR="003D0952" w:rsidRPr="003D0952" w14:paraId="2DFFDEBA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9D0A6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Шивидов Борис Викторович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64A5E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  <w:tr w:rsidR="003D0952" w:rsidRPr="003D0952" w14:paraId="386E4003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0529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Ганзиков Сергей Андреевич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D86EF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</w:tbl>
    <w:p w14:paraId="789A8DFA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6DA24F16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965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4B435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7CC4614C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E65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отданных за вариант голосования «ВОЗДЕРЖАЛСЯ в отношении всех </w:t>
            </w: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кандидатов»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09DD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0</w:t>
            </w:r>
          </w:p>
        </w:tc>
      </w:tr>
      <w:tr w:rsidR="003D0952" w:rsidRPr="003D0952" w14:paraId="2171E099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AE2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6C64A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066328D" w14:textId="40DBDEE4" w:rsidR="003D0952" w:rsidRDefault="003D0952" w:rsidP="003D0952">
      <w:pPr>
        <w:jc w:val="both"/>
        <w:rPr>
          <w:rFonts w:ascii="Arial Narrow" w:hAnsi="Arial Narrow" w:cs="Arial"/>
          <w:sz w:val="22"/>
          <w:szCs w:val="22"/>
        </w:rPr>
      </w:pPr>
    </w:p>
    <w:p w14:paraId="54749528" w14:textId="77777777" w:rsidR="00986035" w:rsidRPr="003D0952" w:rsidRDefault="00986035" w:rsidP="0098603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3. Принятое решение:</w:t>
      </w:r>
    </w:p>
    <w:p w14:paraId="178B1459" w14:textId="77777777" w:rsidR="00986035" w:rsidRPr="003D0952" w:rsidRDefault="00986035" w:rsidP="00986035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Избрать членом Совета директоров Общества: </w:t>
      </w:r>
    </w:p>
    <w:p w14:paraId="4D9854A0" w14:textId="77777777" w:rsidR="00986035" w:rsidRPr="003D0952" w:rsidRDefault="00986035" w:rsidP="00986035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Недужко Андрей Михайлович</w:t>
      </w:r>
    </w:p>
    <w:p w14:paraId="67F3641A" w14:textId="77777777" w:rsidR="00986035" w:rsidRPr="003D0952" w:rsidRDefault="00986035" w:rsidP="00986035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Платошин Василий Васильевич </w:t>
      </w:r>
    </w:p>
    <w:p w14:paraId="7F541B73" w14:textId="77777777" w:rsidR="00986035" w:rsidRPr="003D0952" w:rsidRDefault="00986035" w:rsidP="00986035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Ширай Андрей Васильевич </w:t>
      </w:r>
    </w:p>
    <w:p w14:paraId="06F957DD" w14:textId="77777777" w:rsidR="00986035" w:rsidRDefault="00986035" w:rsidP="00986035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Шивидов Борис Викторович </w:t>
      </w:r>
    </w:p>
    <w:p w14:paraId="4E029756" w14:textId="07669F49" w:rsidR="00986035" w:rsidRPr="00986035" w:rsidRDefault="00986035" w:rsidP="00986035">
      <w:pPr>
        <w:pStyle w:val="ab"/>
        <w:numPr>
          <w:ilvl w:val="0"/>
          <w:numId w:val="10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986035">
        <w:rPr>
          <w:rFonts w:ascii="Arial Narrow" w:hAnsi="Arial Narrow" w:cs="Arial"/>
          <w:sz w:val="22"/>
          <w:szCs w:val="22"/>
        </w:rPr>
        <w:t>Ганзиков Сергей Андреевич</w:t>
      </w:r>
    </w:p>
    <w:p w14:paraId="0E1C8969" w14:textId="77777777" w:rsidR="00986035" w:rsidRPr="003D0952" w:rsidRDefault="00986035" w:rsidP="00986035">
      <w:pPr>
        <w:jc w:val="both"/>
        <w:rPr>
          <w:rFonts w:ascii="Arial Narrow" w:hAnsi="Arial Narrow" w:cs="Arial"/>
          <w:sz w:val="22"/>
          <w:szCs w:val="22"/>
        </w:rPr>
      </w:pPr>
    </w:p>
    <w:p w14:paraId="04204A5B" w14:textId="77777777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4. Вопрос повестки дня:</w:t>
      </w:r>
    </w:p>
    <w:p w14:paraId="2040B0F8" w14:textId="2BD9351A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Cs/>
          <w:sz w:val="22"/>
          <w:szCs w:val="22"/>
        </w:rPr>
        <w:t xml:space="preserve">Избрание членов Ревизионной комиссии Общества. </w:t>
      </w:r>
    </w:p>
    <w:p w14:paraId="5DE3C616" w14:textId="77777777" w:rsidR="003D0952" w:rsidRPr="003D0952" w:rsidRDefault="00BB4651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4. Решение, поставленное на голосование:</w:t>
      </w:r>
    </w:p>
    <w:p w14:paraId="630AE40B" w14:textId="242C9884" w:rsidR="003D0952" w:rsidRPr="003D0952" w:rsidRDefault="003D0952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 xml:space="preserve">Избрать членом Ревизионной комиссии Общества: </w:t>
      </w:r>
    </w:p>
    <w:p w14:paraId="3BA92301" w14:textId="77777777" w:rsidR="003D0952" w:rsidRPr="003D0952" w:rsidRDefault="003D0952" w:rsidP="003D0952">
      <w:pPr>
        <w:pStyle w:val="ab"/>
        <w:numPr>
          <w:ilvl w:val="0"/>
          <w:numId w:val="11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Гречко Надежда Юрьевна</w:t>
      </w:r>
    </w:p>
    <w:p w14:paraId="6B10C177" w14:textId="77777777" w:rsidR="003D0952" w:rsidRPr="003D0952" w:rsidRDefault="003D0952" w:rsidP="003D0952">
      <w:pPr>
        <w:pStyle w:val="ab"/>
        <w:numPr>
          <w:ilvl w:val="0"/>
          <w:numId w:val="11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Михайлов Дмитрий Иванович</w:t>
      </w:r>
    </w:p>
    <w:p w14:paraId="30FC3FD7" w14:textId="72AABB65" w:rsidR="00627444" w:rsidRPr="00986035" w:rsidRDefault="003D0952" w:rsidP="00986035">
      <w:pPr>
        <w:pStyle w:val="ab"/>
        <w:numPr>
          <w:ilvl w:val="0"/>
          <w:numId w:val="11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Ахинько Анна Николаевна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328B0B26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A469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219F8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3D0952" w:rsidRPr="003D0952" w14:paraId="6082CAF5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7724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877A5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3D0952" w:rsidRPr="003D0952" w14:paraId="10EB8B2B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106ED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777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</w:tbl>
    <w:p w14:paraId="2DE0EFEF" w14:textId="4910D4A1" w:rsid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25B9EE5F" w14:textId="77777777" w:rsidR="00627444" w:rsidRPr="003D0952" w:rsidRDefault="00627444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296171E7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1A5B68BD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Гречко Надежд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Юрьевн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0C17378F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DC884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25016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 |  100%*</w:t>
            </w:r>
          </w:p>
        </w:tc>
      </w:tr>
      <w:tr w:rsidR="003D0952" w:rsidRPr="003D0952" w14:paraId="5B19E56C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1B13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A959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785A9D99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34E15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73A0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3313547C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CDC1C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4FCCE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2BC578A3" w14:textId="050918B6" w:rsid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32D8BAF" w14:textId="77777777" w:rsidR="00627444" w:rsidRPr="003D0952" w:rsidRDefault="00627444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p w14:paraId="51B1D5C3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Михайлов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а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Дмитри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я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Иванович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а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4C7CADBB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27DCC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0BA6D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 |  100%*</w:t>
            </w:r>
          </w:p>
        </w:tc>
      </w:tr>
      <w:tr w:rsidR="003D0952" w:rsidRPr="003D0952" w14:paraId="17A61D76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B95F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15491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4E0B838F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5091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A8D4C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16E43755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F4D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6D70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C2B8129" w14:textId="7023D053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C06CE19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p w14:paraId="6C1D6481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Ахинько Анн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Николаевн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238019E6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5976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D6171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 |  100%*</w:t>
            </w:r>
          </w:p>
        </w:tc>
      </w:tr>
      <w:tr w:rsidR="003D0952" w:rsidRPr="003D0952" w14:paraId="6457F2F9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E4B20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4B171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5701CA90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119C5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64FD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0DE4A38A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4DFE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DDEAE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7628F05" w14:textId="42A98342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CFC23AD" w14:textId="77777777" w:rsidR="00627444" w:rsidRPr="003D0952" w:rsidRDefault="00627444" w:rsidP="00627444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4. Принятое решение:</w:t>
      </w:r>
    </w:p>
    <w:p w14:paraId="0FF16C9B" w14:textId="77777777" w:rsidR="00627444" w:rsidRPr="003D0952" w:rsidRDefault="00627444" w:rsidP="00627444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lastRenderedPageBreak/>
        <w:t xml:space="preserve">Избрать членом Ревизионной комиссии Общества: </w:t>
      </w:r>
    </w:p>
    <w:p w14:paraId="3BE03819" w14:textId="77777777" w:rsidR="00627444" w:rsidRPr="003D0952" w:rsidRDefault="00627444" w:rsidP="00627444">
      <w:pPr>
        <w:pStyle w:val="ab"/>
        <w:numPr>
          <w:ilvl w:val="0"/>
          <w:numId w:val="11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Гречко Надежда Юрьевна</w:t>
      </w:r>
    </w:p>
    <w:p w14:paraId="076A5F2E" w14:textId="77777777" w:rsidR="00627444" w:rsidRDefault="00627444" w:rsidP="00627444">
      <w:pPr>
        <w:pStyle w:val="ab"/>
        <w:numPr>
          <w:ilvl w:val="0"/>
          <w:numId w:val="11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Михайлов Дмитрий Иванович</w:t>
      </w:r>
    </w:p>
    <w:p w14:paraId="4689C894" w14:textId="5E23330D" w:rsidR="003D0952" w:rsidRPr="00627444" w:rsidRDefault="00627444" w:rsidP="00627444">
      <w:pPr>
        <w:pStyle w:val="ab"/>
        <w:numPr>
          <w:ilvl w:val="0"/>
          <w:numId w:val="11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627444">
        <w:rPr>
          <w:rFonts w:ascii="Arial Narrow" w:hAnsi="Arial Narrow" w:cs="Arial"/>
          <w:sz w:val="22"/>
          <w:szCs w:val="22"/>
        </w:rPr>
        <w:t>Ахинько Анна Николаевна</w:t>
      </w:r>
    </w:p>
    <w:p w14:paraId="1AC6FA47" w14:textId="77777777" w:rsidR="00627444" w:rsidRPr="003D0952" w:rsidRDefault="00627444" w:rsidP="00627444">
      <w:pPr>
        <w:jc w:val="both"/>
        <w:rPr>
          <w:rFonts w:ascii="Arial Narrow" w:hAnsi="Arial Narrow" w:cs="Arial"/>
          <w:sz w:val="22"/>
          <w:szCs w:val="22"/>
        </w:rPr>
      </w:pPr>
    </w:p>
    <w:p w14:paraId="191E6D1F" w14:textId="77777777" w:rsidR="00BB4651" w:rsidRPr="003D0952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5. Вопрос повестки дня:</w:t>
      </w:r>
    </w:p>
    <w:p w14:paraId="283F3AA1" w14:textId="5C988A1E" w:rsidR="00BB4651" w:rsidRPr="00627444" w:rsidRDefault="00BB4651" w:rsidP="003D0952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Утверждение аудитора Общества на 2020 год.</w:t>
      </w:r>
    </w:p>
    <w:p w14:paraId="0716964E" w14:textId="77777777" w:rsidR="003D0952" w:rsidRPr="003D0952" w:rsidRDefault="00BB4651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5. Решение, поставленное на голосование:</w:t>
      </w:r>
    </w:p>
    <w:p w14:paraId="0E9C5968" w14:textId="0890D59A" w:rsidR="003D0952" w:rsidRPr="003D0952" w:rsidRDefault="003D0952" w:rsidP="003D0952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Утвердить аудитором Общества на 2020 финансовый год: Общество с ограниченной ответственностью «Аудит. Налоги. Консалтинг» (ОГРН 1136195011061, ИНН 6163132607).</w:t>
      </w:r>
    </w:p>
    <w:p w14:paraId="0C433491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055422F1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45B7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4E3CE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3D0952" w:rsidRPr="003D0952" w14:paraId="6CFB0F82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D2782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1634B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20 622</w:t>
            </w:r>
          </w:p>
        </w:tc>
      </w:tr>
      <w:tr w:rsidR="003D0952" w:rsidRPr="003D0952" w14:paraId="7CE485D3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ED134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CB625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</w:t>
            </w:r>
          </w:p>
        </w:tc>
      </w:tr>
    </w:tbl>
    <w:p w14:paraId="1A3DD8B1" w14:textId="16D218F1" w:rsid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51395FE" w14:textId="77777777" w:rsidR="00627444" w:rsidRPr="003D0952" w:rsidRDefault="00627444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1AEB2E6" w14:textId="77777777" w:rsidR="003D0952" w:rsidRPr="003D0952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0952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815"/>
      </w:tblGrid>
      <w:tr w:rsidR="003D0952" w:rsidRPr="003D0952" w14:paraId="75F7DF87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20F0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7417A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18 274 |  100%*</w:t>
            </w:r>
          </w:p>
        </w:tc>
      </w:tr>
      <w:tr w:rsidR="003D0952" w:rsidRPr="003D0952" w14:paraId="2B37A0C2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721C6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779C7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7AAE603F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F07AC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191E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0952" w:rsidRPr="003D0952" w14:paraId="7E756388" w14:textId="77777777" w:rsidTr="00627444">
        <w:tc>
          <w:tcPr>
            <w:tcW w:w="4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549D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CB19" w14:textId="77777777" w:rsidR="003D0952" w:rsidRPr="003D0952" w:rsidRDefault="003D0952" w:rsidP="003D0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0952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75F2F51" w14:textId="5C992148" w:rsidR="003D0952" w:rsidRPr="00627444" w:rsidRDefault="003D0952" w:rsidP="006274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D0952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374AEFD" w14:textId="47B65178" w:rsidR="00BB4651" w:rsidRPr="003D0952" w:rsidRDefault="00BB4651" w:rsidP="003D0952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D0952">
        <w:rPr>
          <w:rFonts w:ascii="Arial Narrow" w:hAnsi="Arial Narrow" w:cs="Arial"/>
          <w:b/>
          <w:sz w:val="22"/>
          <w:szCs w:val="22"/>
        </w:rPr>
        <w:t>5. Принятое решение:</w:t>
      </w:r>
    </w:p>
    <w:p w14:paraId="7645139C" w14:textId="77777777" w:rsidR="003D0952" w:rsidRPr="003D0952" w:rsidRDefault="003D0952" w:rsidP="003D0952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3D0952">
        <w:rPr>
          <w:rFonts w:ascii="Arial Narrow" w:hAnsi="Arial Narrow" w:cs="Arial"/>
          <w:sz w:val="22"/>
          <w:szCs w:val="22"/>
        </w:rPr>
        <w:t>Утвердить аудитором Общества на 2020 финансовый год: Общество с ограниченной ответственностью «Аудит. Налоги. Консалтинг» (ОГРН 1136195011061, ИНН 6163132607).</w:t>
      </w:r>
    </w:p>
    <w:p w14:paraId="5A6C26B4" w14:textId="77777777" w:rsidR="00BB4651" w:rsidRPr="003D0952" w:rsidRDefault="00BB4651" w:rsidP="003D0952">
      <w:pPr>
        <w:jc w:val="both"/>
        <w:rPr>
          <w:rFonts w:ascii="Arial Narrow" w:hAnsi="Arial Narrow" w:cs="Arial"/>
          <w:sz w:val="22"/>
          <w:szCs w:val="22"/>
        </w:rPr>
      </w:pPr>
    </w:p>
    <w:p w14:paraId="73D21B77" w14:textId="14A47062" w:rsidR="00AB0C21" w:rsidRDefault="00AB0C21" w:rsidP="003D0952">
      <w:pPr>
        <w:jc w:val="both"/>
        <w:rPr>
          <w:rFonts w:ascii="Arial Narrow" w:hAnsi="Arial Narrow" w:cs="Arial"/>
          <w:sz w:val="22"/>
          <w:szCs w:val="22"/>
        </w:rPr>
      </w:pPr>
    </w:p>
    <w:p w14:paraId="03782883" w14:textId="33B6D2F4" w:rsidR="00765F4C" w:rsidRDefault="00765F4C" w:rsidP="003D0952">
      <w:pPr>
        <w:jc w:val="both"/>
        <w:rPr>
          <w:rFonts w:ascii="Arial Narrow" w:hAnsi="Arial Narrow" w:cs="Arial"/>
          <w:sz w:val="22"/>
          <w:szCs w:val="22"/>
        </w:rPr>
      </w:pPr>
    </w:p>
    <w:p w14:paraId="07C7984F" w14:textId="77777777" w:rsidR="00765F4C" w:rsidRPr="003D0952" w:rsidRDefault="00765F4C" w:rsidP="003D0952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69E29341" w14:textId="77777777" w:rsidR="00D968F1" w:rsidRPr="003D0952" w:rsidRDefault="00D968F1" w:rsidP="003D09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AE5E20" w:rsidRPr="003D0952" w14:paraId="1D978C0D" w14:textId="77777777" w:rsidTr="00443609">
        <w:tc>
          <w:tcPr>
            <w:tcW w:w="6240" w:type="dxa"/>
          </w:tcPr>
          <w:p w14:paraId="3438130F" w14:textId="77777777" w:rsidR="00AE5E20" w:rsidRPr="003D0952" w:rsidRDefault="00AE5E20" w:rsidP="003D09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663FF63F" w14:textId="77777777" w:rsidR="00AE5E20" w:rsidRPr="003D0952" w:rsidRDefault="00097BEC" w:rsidP="003D09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/>
                <w:sz w:val="22"/>
                <w:szCs w:val="22"/>
              </w:rPr>
              <w:t xml:space="preserve">АО </w:t>
            </w:r>
            <w:r w:rsidR="00443609" w:rsidRPr="003D0952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="00D07D5C" w:rsidRPr="003D0952">
              <w:rPr>
                <w:rFonts w:ascii="Arial Narrow" w:hAnsi="Arial Narrow" w:cs="Arial"/>
                <w:b/>
                <w:sz w:val="22"/>
                <w:szCs w:val="22"/>
              </w:rPr>
              <w:t>СКЗ</w:t>
            </w:r>
            <w:r w:rsidR="00443609" w:rsidRPr="003D0952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  <w:p w14:paraId="3ED6B9E2" w14:textId="77777777" w:rsidR="00215905" w:rsidRPr="003D0952" w:rsidRDefault="00215905" w:rsidP="003D09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EA5FBA0" w14:textId="77777777" w:rsidR="00AE5E20" w:rsidRPr="003D0952" w:rsidRDefault="00AE5E20" w:rsidP="003D09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5C76B804" w14:textId="77777777" w:rsidR="00076446" w:rsidRDefault="00076446" w:rsidP="003D0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0C195AC" w14:textId="1A50B47D" w:rsidR="00627444" w:rsidRPr="003D0952" w:rsidRDefault="00627444" w:rsidP="003D095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Недужко А.М.</w:t>
            </w:r>
          </w:p>
        </w:tc>
      </w:tr>
      <w:tr w:rsidR="00AE5E20" w:rsidRPr="003D0952" w14:paraId="1D57F28C" w14:textId="77777777" w:rsidTr="00443609">
        <w:tc>
          <w:tcPr>
            <w:tcW w:w="6240" w:type="dxa"/>
          </w:tcPr>
          <w:p w14:paraId="59E49AC6" w14:textId="77777777" w:rsidR="00AE5E20" w:rsidRPr="003D0952" w:rsidRDefault="00AE5E20" w:rsidP="003D09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32129148" w14:textId="77777777" w:rsidR="00AE5E20" w:rsidRPr="003D0952" w:rsidRDefault="00097BEC" w:rsidP="003D09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0952">
              <w:rPr>
                <w:rFonts w:ascii="Arial Narrow" w:hAnsi="Arial Narrow" w:cs="Arial"/>
                <w:b/>
                <w:sz w:val="22"/>
                <w:szCs w:val="22"/>
              </w:rPr>
              <w:t xml:space="preserve">АО </w:t>
            </w:r>
            <w:r w:rsidR="007E1B89" w:rsidRPr="003D0952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="00D07D5C" w:rsidRPr="003D0952">
              <w:rPr>
                <w:rFonts w:ascii="Arial Narrow" w:hAnsi="Arial Narrow" w:cs="Arial"/>
                <w:b/>
                <w:sz w:val="22"/>
                <w:szCs w:val="22"/>
              </w:rPr>
              <w:t>СКЗ</w:t>
            </w:r>
            <w:r w:rsidR="007E1B89" w:rsidRPr="003D0952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6BAC30A" w14:textId="77777777" w:rsidR="00627444" w:rsidRDefault="00627444" w:rsidP="003D0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A626F63" w14:textId="6FA98E08" w:rsidR="00076446" w:rsidRPr="003D0952" w:rsidRDefault="00627444" w:rsidP="003D095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Ахиджанов А.Э.</w:t>
            </w:r>
          </w:p>
        </w:tc>
      </w:tr>
    </w:tbl>
    <w:p w14:paraId="5200A692" w14:textId="77777777" w:rsidR="00443609" w:rsidRPr="003D0952" w:rsidRDefault="00443609" w:rsidP="003D0952">
      <w:pPr>
        <w:rPr>
          <w:rFonts w:ascii="Arial Narrow" w:hAnsi="Arial Narrow" w:cs="Arial"/>
          <w:b/>
          <w:sz w:val="22"/>
          <w:szCs w:val="22"/>
        </w:rPr>
      </w:pPr>
    </w:p>
    <w:sectPr w:rsidR="00443609" w:rsidRPr="003D0952" w:rsidSect="00CA6C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70A6" w14:textId="77777777" w:rsidR="002F3263" w:rsidRDefault="002F3263" w:rsidP="00F13065">
      <w:r>
        <w:separator/>
      </w:r>
    </w:p>
  </w:endnote>
  <w:endnote w:type="continuationSeparator" w:id="0">
    <w:p w14:paraId="156E269E" w14:textId="77777777" w:rsidR="002F3263" w:rsidRDefault="002F3263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B526" w14:textId="77777777" w:rsidR="002F3263" w:rsidRDefault="002F3263" w:rsidP="00F13065">
      <w:r>
        <w:separator/>
      </w:r>
    </w:p>
  </w:footnote>
  <w:footnote w:type="continuationSeparator" w:id="0">
    <w:p w14:paraId="6A17CA62" w14:textId="77777777" w:rsidR="002F3263" w:rsidRDefault="002F3263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E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5C3"/>
    <w:multiLevelType w:val="hybridMultilevel"/>
    <w:tmpl w:val="92E28CD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085"/>
    <w:multiLevelType w:val="hybridMultilevel"/>
    <w:tmpl w:val="9E024558"/>
    <w:lvl w:ilvl="0" w:tplc="8C6EB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B12C7"/>
    <w:multiLevelType w:val="hybridMultilevel"/>
    <w:tmpl w:val="414450D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5BF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943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2770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1BA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5D9C"/>
    <w:rsid w:val="00076446"/>
    <w:rsid w:val="000828CD"/>
    <w:rsid w:val="00093BA6"/>
    <w:rsid w:val="00097BEC"/>
    <w:rsid w:val="000C6F54"/>
    <w:rsid w:val="000D0BE1"/>
    <w:rsid w:val="0013497F"/>
    <w:rsid w:val="0015496E"/>
    <w:rsid w:val="001648C5"/>
    <w:rsid w:val="00165192"/>
    <w:rsid w:val="0017615E"/>
    <w:rsid w:val="001C2A61"/>
    <w:rsid w:val="001E07A0"/>
    <w:rsid w:val="001F326D"/>
    <w:rsid w:val="00201A15"/>
    <w:rsid w:val="00205DCB"/>
    <w:rsid w:val="00211DB4"/>
    <w:rsid w:val="00215905"/>
    <w:rsid w:val="00216084"/>
    <w:rsid w:val="002454EF"/>
    <w:rsid w:val="002533DF"/>
    <w:rsid w:val="002665B0"/>
    <w:rsid w:val="002929BD"/>
    <w:rsid w:val="0029487C"/>
    <w:rsid w:val="0029592A"/>
    <w:rsid w:val="002A02E8"/>
    <w:rsid w:val="002A1388"/>
    <w:rsid w:val="002C19E3"/>
    <w:rsid w:val="002D37CA"/>
    <w:rsid w:val="002F2360"/>
    <w:rsid w:val="002F3263"/>
    <w:rsid w:val="00303AFC"/>
    <w:rsid w:val="00304D51"/>
    <w:rsid w:val="003068E1"/>
    <w:rsid w:val="003170F2"/>
    <w:rsid w:val="003220BE"/>
    <w:rsid w:val="00323AE9"/>
    <w:rsid w:val="0033653A"/>
    <w:rsid w:val="003421AB"/>
    <w:rsid w:val="00352F95"/>
    <w:rsid w:val="00362AE3"/>
    <w:rsid w:val="00365BF4"/>
    <w:rsid w:val="003D0952"/>
    <w:rsid w:val="003E3B1C"/>
    <w:rsid w:val="004374AF"/>
    <w:rsid w:val="00440189"/>
    <w:rsid w:val="00443609"/>
    <w:rsid w:val="004471DA"/>
    <w:rsid w:val="004632F7"/>
    <w:rsid w:val="00474C32"/>
    <w:rsid w:val="00491EE4"/>
    <w:rsid w:val="00497FF4"/>
    <w:rsid w:val="004A5852"/>
    <w:rsid w:val="004E458C"/>
    <w:rsid w:val="00506D2D"/>
    <w:rsid w:val="005116BF"/>
    <w:rsid w:val="0057398B"/>
    <w:rsid w:val="0059305D"/>
    <w:rsid w:val="00596725"/>
    <w:rsid w:val="005A49DE"/>
    <w:rsid w:val="005F4E42"/>
    <w:rsid w:val="005F6F55"/>
    <w:rsid w:val="00601387"/>
    <w:rsid w:val="00614EE5"/>
    <w:rsid w:val="0062269E"/>
    <w:rsid w:val="00624B95"/>
    <w:rsid w:val="0062578D"/>
    <w:rsid w:val="00627444"/>
    <w:rsid w:val="0063228E"/>
    <w:rsid w:val="00634D63"/>
    <w:rsid w:val="006435CA"/>
    <w:rsid w:val="00650F1E"/>
    <w:rsid w:val="00653102"/>
    <w:rsid w:val="00664C6C"/>
    <w:rsid w:val="00690BB2"/>
    <w:rsid w:val="006A1F46"/>
    <w:rsid w:val="006B79E5"/>
    <w:rsid w:val="006D7E1C"/>
    <w:rsid w:val="00715AFB"/>
    <w:rsid w:val="007248D0"/>
    <w:rsid w:val="00727C1C"/>
    <w:rsid w:val="00732A8A"/>
    <w:rsid w:val="00734FC2"/>
    <w:rsid w:val="00735EDB"/>
    <w:rsid w:val="00737791"/>
    <w:rsid w:val="00765F4C"/>
    <w:rsid w:val="0076764D"/>
    <w:rsid w:val="00777106"/>
    <w:rsid w:val="0079236F"/>
    <w:rsid w:val="00793361"/>
    <w:rsid w:val="00796E61"/>
    <w:rsid w:val="007A75CA"/>
    <w:rsid w:val="007B715D"/>
    <w:rsid w:val="007C273A"/>
    <w:rsid w:val="007D1E39"/>
    <w:rsid w:val="007D4C55"/>
    <w:rsid w:val="007D54F9"/>
    <w:rsid w:val="007E1B89"/>
    <w:rsid w:val="007F085E"/>
    <w:rsid w:val="008006D3"/>
    <w:rsid w:val="008273ED"/>
    <w:rsid w:val="008366C4"/>
    <w:rsid w:val="00836C8D"/>
    <w:rsid w:val="00837625"/>
    <w:rsid w:val="00840F0E"/>
    <w:rsid w:val="00896E83"/>
    <w:rsid w:val="008B3E9F"/>
    <w:rsid w:val="008B7146"/>
    <w:rsid w:val="008E687B"/>
    <w:rsid w:val="008F0B5E"/>
    <w:rsid w:val="009027D7"/>
    <w:rsid w:val="00910740"/>
    <w:rsid w:val="00913DE2"/>
    <w:rsid w:val="00964A5B"/>
    <w:rsid w:val="00976AD5"/>
    <w:rsid w:val="00986035"/>
    <w:rsid w:val="00992486"/>
    <w:rsid w:val="0099579D"/>
    <w:rsid w:val="009D27AF"/>
    <w:rsid w:val="009E0638"/>
    <w:rsid w:val="009E1CC5"/>
    <w:rsid w:val="009E2CBB"/>
    <w:rsid w:val="009E6E50"/>
    <w:rsid w:val="009F554D"/>
    <w:rsid w:val="00A11AA3"/>
    <w:rsid w:val="00A23B42"/>
    <w:rsid w:val="00A40118"/>
    <w:rsid w:val="00A43642"/>
    <w:rsid w:val="00A53E44"/>
    <w:rsid w:val="00A55A7F"/>
    <w:rsid w:val="00A67D7B"/>
    <w:rsid w:val="00A704EC"/>
    <w:rsid w:val="00A8751C"/>
    <w:rsid w:val="00AA21E2"/>
    <w:rsid w:val="00AB0C21"/>
    <w:rsid w:val="00AD46C0"/>
    <w:rsid w:val="00AE5E20"/>
    <w:rsid w:val="00AF60F6"/>
    <w:rsid w:val="00B352F6"/>
    <w:rsid w:val="00B5038B"/>
    <w:rsid w:val="00B64A7F"/>
    <w:rsid w:val="00B71053"/>
    <w:rsid w:val="00B724D3"/>
    <w:rsid w:val="00B85CE4"/>
    <w:rsid w:val="00B86298"/>
    <w:rsid w:val="00BB3BCC"/>
    <w:rsid w:val="00BB4651"/>
    <w:rsid w:val="00BC6E42"/>
    <w:rsid w:val="00BF1679"/>
    <w:rsid w:val="00C11274"/>
    <w:rsid w:val="00C33DB3"/>
    <w:rsid w:val="00C76F2C"/>
    <w:rsid w:val="00C8113C"/>
    <w:rsid w:val="00C93FC5"/>
    <w:rsid w:val="00C95CED"/>
    <w:rsid w:val="00CA6C20"/>
    <w:rsid w:val="00CC21BD"/>
    <w:rsid w:val="00CD6DA2"/>
    <w:rsid w:val="00CF0DB2"/>
    <w:rsid w:val="00CF1A8F"/>
    <w:rsid w:val="00D07D5C"/>
    <w:rsid w:val="00D11840"/>
    <w:rsid w:val="00D12B2F"/>
    <w:rsid w:val="00D1608E"/>
    <w:rsid w:val="00D93223"/>
    <w:rsid w:val="00D95FAF"/>
    <w:rsid w:val="00D968F1"/>
    <w:rsid w:val="00DB18F7"/>
    <w:rsid w:val="00DC5AC2"/>
    <w:rsid w:val="00DC7E5C"/>
    <w:rsid w:val="00DD5C2B"/>
    <w:rsid w:val="00E15DF6"/>
    <w:rsid w:val="00E24B9A"/>
    <w:rsid w:val="00E3776E"/>
    <w:rsid w:val="00E65732"/>
    <w:rsid w:val="00E72695"/>
    <w:rsid w:val="00E75B2F"/>
    <w:rsid w:val="00EC6944"/>
    <w:rsid w:val="00EC7387"/>
    <w:rsid w:val="00EC79F9"/>
    <w:rsid w:val="00ED05F5"/>
    <w:rsid w:val="00ED4F78"/>
    <w:rsid w:val="00EE3C95"/>
    <w:rsid w:val="00EF14EE"/>
    <w:rsid w:val="00F049BB"/>
    <w:rsid w:val="00F11429"/>
    <w:rsid w:val="00F13065"/>
    <w:rsid w:val="00F3647C"/>
    <w:rsid w:val="00F378C1"/>
    <w:rsid w:val="00F41E28"/>
    <w:rsid w:val="00F51A9A"/>
    <w:rsid w:val="00F61A8A"/>
    <w:rsid w:val="00F738C6"/>
    <w:rsid w:val="00F7450C"/>
    <w:rsid w:val="00F925A8"/>
    <w:rsid w:val="00FA1CB5"/>
    <w:rsid w:val="00FA3EC7"/>
    <w:rsid w:val="00FB6006"/>
    <w:rsid w:val="00FC1A61"/>
    <w:rsid w:val="00FC3C4A"/>
    <w:rsid w:val="00FD6950"/>
    <w:rsid w:val="00FE473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2029"/>
  <w15:chartTrackingRefBased/>
  <w15:docId w15:val="{D5C7F60A-2440-4E73-A058-8C2E974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nhideWhenUsed/>
    <w:rsid w:val="003421A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e">
    <w:name w:val="Основной текст Знак"/>
    <w:link w:val="ad"/>
    <w:rsid w:val="003421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4</cp:revision>
  <dcterms:created xsi:type="dcterms:W3CDTF">2020-06-30T10:25:00Z</dcterms:created>
  <dcterms:modified xsi:type="dcterms:W3CDTF">2020-06-30T15:04:00Z</dcterms:modified>
</cp:coreProperties>
</file>